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8D1D" w14:textId="78BA3AAB" w:rsidR="00FE37F5" w:rsidRDefault="00FE37F5" w:rsidP="00395224">
      <w:pPr>
        <w:autoSpaceDE/>
        <w:autoSpaceDN/>
        <w:jc w:val="both"/>
        <w:rPr>
          <w:rFonts w:ascii="Arial Narrow" w:eastAsia="Arial Unicode MS" w:hAnsi="Arial Narrow" w:cs="Arial Unicode MS"/>
          <w:b/>
          <w:sz w:val="24"/>
          <w:szCs w:val="24"/>
        </w:rPr>
      </w:pPr>
    </w:p>
    <w:tbl>
      <w:tblPr>
        <w:tblpPr w:leftFromText="141" w:rightFromText="141" w:vertAnchor="text" w:tblpX="696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</w:tblGrid>
      <w:tr w:rsidR="00D06D4B" w:rsidRPr="00D06D4B" w14:paraId="4E0024DC" w14:textId="77777777" w:rsidTr="00D06D4B">
        <w:trPr>
          <w:trHeight w:val="405"/>
        </w:trPr>
        <w:tc>
          <w:tcPr>
            <w:tcW w:w="2610" w:type="dxa"/>
          </w:tcPr>
          <w:p w14:paraId="05EC1C23" w14:textId="13595A6F" w:rsidR="00D06D4B" w:rsidRPr="00D06D4B" w:rsidRDefault="00D06D4B" w:rsidP="00D06D4B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00F0D009" w14:textId="77777777" w:rsidR="006842DF" w:rsidRDefault="006842DF" w:rsidP="00FE37F5">
      <w:pPr>
        <w:rPr>
          <w:rFonts w:ascii="Arial Narrow" w:hAnsi="Arial Narrow"/>
          <w:b/>
          <w:sz w:val="24"/>
          <w:szCs w:val="24"/>
          <w:u w:val="single"/>
        </w:rPr>
      </w:pPr>
    </w:p>
    <w:p w14:paraId="7F6962C0" w14:textId="48019CFF" w:rsidR="006842DF" w:rsidRDefault="006842DF" w:rsidP="00FE37F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1.</w:t>
      </w:r>
      <w:r w:rsidR="00FE37F5" w:rsidRPr="006842DF">
        <w:rPr>
          <w:rFonts w:ascii="Arial Narrow" w:hAnsi="Arial Narrow"/>
          <w:b/>
          <w:sz w:val="24"/>
          <w:szCs w:val="24"/>
          <w:u w:val="single"/>
        </w:rPr>
        <w:t xml:space="preserve">* DATOS </w:t>
      </w:r>
      <w:r w:rsidRPr="006842DF">
        <w:rPr>
          <w:rFonts w:ascii="Arial Narrow" w:hAnsi="Arial Narrow"/>
          <w:b/>
          <w:sz w:val="24"/>
          <w:szCs w:val="24"/>
          <w:u w:val="single"/>
        </w:rPr>
        <w:t>DEL PRESTADOR:</w:t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      </w:t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FECHA:</w:t>
      </w:r>
    </w:p>
    <w:p w14:paraId="1E70DBE4" w14:textId="5903BCA8" w:rsidR="003B47D8" w:rsidRPr="006842DF" w:rsidRDefault="00FE37F5" w:rsidP="00FE37F5">
      <w:pPr>
        <w:rPr>
          <w:rFonts w:ascii="Arial Narrow" w:hAnsi="Arial Narrow"/>
          <w:b/>
          <w:sz w:val="18"/>
          <w:szCs w:val="18"/>
        </w:rPr>
      </w:pPr>
      <w:r w:rsidRPr="006842DF">
        <w:rPr>
          <w:rFonts w:ascii="Arial Narrow" w:hAnsi="Arial Narrow"/>
          <w:b/>
          <w:sz w:val="24"/>
          <w:szCs w:val="24"/>
        </w:rPr>
        <w:tab/>
      </w:r>
      <w:r w:rsidRPr="006842DF">
        <w:rPr>
          <w:rFonts w:ascii="Arial Narrow" w:hAnsi="Arial Narrow"/>
          <w:b/>
          <w:sz w:val="18"/>
          <w:szCs w:val="18"/>
        </w:rPr>
        <w:tab/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30"/>
        <w:gridCol w:w="567"/>
        <w:gridCol w:w="993"/>
        <w:gridCol w:w="708"/>
        <w:gridCol w:w="993"/>
        <w:gridCol w:w="425"/>
        <w:gridCol w:w="814"/>
        <w:gridCol w:w="745"/>
        <w:gridCol w:w="1559"/>
      </w:tblGrid>
      <w:tr w:rsidR="00FE37F5" w:rsidRPr="0069621E" w14:paraId="53625B1A" w14:textId="77777777" w:rsidTr="00AD68BC">
        <w:trPr>
          <w:trHeight w:val="318"/>
        </w:trPr>
        <w:tc>
          <w:tcPr>
            <w:tcW w:w="2830" w:type="dxa"/>
            <w:tcBorders>
              <w:bottom w:val="nil"/>
            </w:tcBorders>
          </w:tcPr>
          <w:p w14:paraId="6AB07219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No. DE BOLETA:</w:t>
            </w:r>
          </w:p>
        </w:tc>
        <w:tc>
          <w:tcPr>
            <w:tcW w:w="3686" w:type="dxa"/>
            <w:gridSpan w:val="5"/>
            <w:tcBorders>
              <w:bottom w:val="nil"/>
            </w:tcBorders>
          </w:tcPr>
          <w:p w14:paraId="0E1612BC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A. PATERNO: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14:paraId="7FD96E1D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A. MATERNO:</w:t>
            </w:r>
          </w:p>
        </w:tc>
      </w:tr>
      <w:tr w:rsidR="00FE37F5" w:rsidRPr="0069621E" w14:paraId="7515319F" w14:textId="77777777" w:rsidTr="00AD68BC">
        <w:trPr>
          <w:trHeight w:val="403"/>
        </w:trPr>
        <w:tc>
          <w:tcPr>
            <w:tcW w:w="2830" w:type="dxa"/>
            <w:tcBorders>
              <w:top w:val="nil"/>
              <w:bottom w:val="single" w:sz="4" w:space="0" w:color="000000" w:themeColor="text1"/>
            </w:tcBorders>
          </w:tcPr>
          <w:p w14:paraId="7F4DC4FD" w14:textId="2FA52740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single" w:sz="4" w:space="0" w:color="000000" w:themeColor="text1"/>
            </w:tcBorders>
          </w:tcPr>
          <w:p w14:paraId="658B283A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00" w:themeColor="text1"/>
            </w:tcBorders>
          </w:tcPr>
          <w:p w14:paraId="26931EE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7F5" w:rsidRPr="0069621E" w14:paraId="46F5CDA2" w14:textId="77777777" w:rsidTr="00CD16CD">
        <w:trPr>
          <w:trHeight w:val="286"/>
        </w:trPr>
        <w:tc>
          <w:tcPr>
            <w:tcW w:w="4390" w:type="dxa"/>
            <w:gridSpan w:val="3"/>
            <w:tcBorders>
              <w:bottom w:val="nil"/>
            </w:tcBorders>
          </w:tcPr>
          <w:p w14:paraId="491D9952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NOMBRE (S):</w:t>
            </w:r>
          </w:p>
        </w:tc>
        <w:tc>
          <w:tcPr>
            <w:tcW w:w="2940" w:type="dxa"/>
            <w:gridSpan w:val="4"/>
            <w:tcBorders>
              <w:bottom w:val="nil"/>
            </w:tcBorders>
          </w:tcPr>
          <w:p w14:paraId="0F8FC2AC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CURP: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14:paraId="192BF8D5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SEXO:</w:t>
            </w:r>
          </w:p>
        </w:tc>
      </w:tr>
      <w:tr w:rsidR="00FE37F5" w:rsidRPr="0069621E" w14:paraId="22A31AFF" w14:textId="77777777" w:rsidTr="00CD16CD">
        <w:trPr>
          <w:trHeight w:val="443"/>
        </w:trPr>
        <w:tc>
          <w:tcPr>
            <w:tcW w:w="4390" w:type="dxa"/>
            <w:gridSpan w:val="3"/>
            <w:tcBorders>
              <w:top w:val="nil"/>
              <w:bottom w:val="single" w:sz="4" w:space="0" w:color="000000" w:themeColor="text1"/>
            </w:tcBorders>
          </w:tcPr>
          <w:p w14:paraId="5EDE99EA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1CC38C9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4" w:space="0" w:color="000000" w:themeColor="text1"/>
            </w:tcBorders>
          </w:tcPr>
          <w:tbl>
            <w:tblPr>
              <w:tblW w:w="0" w:type="auto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"/>
              <w:gridCol w:w="1004"/>
            </w:tblGrid>
            <w:tr w:rsidR="00FE37F5" w:rsidRPr="0069621E" w14:paraId="5E68854F" w14:textId="77777777" w:rsidTr="00813224">
              <w:trPr>
                <w:trHeight w:val="250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4F52385" w14:textId="77777777" w:rsidR="00FE37F5" w:rsidRPr="0069621E" w:rsidRDefault="00FE37F5" w:rsidP="00244BC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621E">
                    <w:rPr>
                      <w:rFonts w:ascii="Arial Narrow" w:hAnsi="Arial Narrow"/>
                      <w:sz w:val="18"/>
                      <w:szCs w:val="18"/>
                    </w:rPr>
                    <w:t>MASC.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074AB" w14:textId="77777777" w:rsidR="00FE37F5" w:rsidRPr="0069621E" w:rsidRDefault="00FE37F5" w:rsidP="00244BC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621E">
                    <w:rPr>
                      <w:rFonts w:ascii="Arial Narrow" w:hAnsi="Arial Narrow"/>
                      <w:sz w:val="18"/>
                      <w:szCs w:val="18"/>
                    </w:rPr>
                    <w:t>FEM.</w:t>
                  </w:r>
                </w:p>
              </w:tc>
            </w:tr>
          </w:tbl>
          <w:p w14:paraId="6ACF029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7F5" w:rsidRPr="0069621E" w14:paraId="5FFEDD87" w14:textId="77777777" w:rsidTr="00BF408F">
        <w:trPr>
          <w:trHeight w:val="255"/>
        </w:trPr>
        <w:tc>
          <w:tcPr>
            <w:tcW w:w="7330" w:type="dxa"/>
            <w:gridSpan w:val="7"/>
            <w:tcBorders>
              <w:bottom w:val="nil"/>
            </w:tcBorders>
          </w:tcPr>
          <w:p w14:paraId="664F6EB1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DIRECCION: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14:paraId="10567623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C.P.</w:t>
            </w:r>
          </w:p>
        </w:tc>
      </w:tr>
      <w:tr w:rsidR="00FE37F5" w:rsidRPr="0069621E" w14:paraId="784058A5" w14:textId="77777777" w:rsidTr="00BF408F">
        <w:trPr>
          <w:trHeight w:val="424"/>
        </w:trPr>
        <w:tc>
          <w:tcPr>
            <w:tcW w:w="7330" w:type="dxa"/>
            <w:gridSpan w:val="7"/>
            <w:tcBorders>
              <w:top w:val="nil"/>
              <w:bottom w:val="single" w:sz="4" w:space="0" w:color="000000" w:themeColor="text1"/>
            </w:tcBorders>
          </w:tcPr>
          <w:p w14:paraId="4F856274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4B1ED0E2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7F5" w:rsidRPr="0069621E" w14:paraId="6CC306A0" w14:textId="77777777" w:rsidTr="00AD68BC">
        <w:trPr>
          <w:trHeight w:val="279"/>
        </w:trPr>
        <w:tc>
          <w:tcPr>
            <w:tcW w:w="2830" w:type="dxa"/>
            <w:tcBorders>
              <w:bottom w:val="nil"/>
            </w:tcBorders>
          </w:tcPr>
          <w:p w14:paraId="5795BD62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TELEFONO DOMICILIO:</w:t>
            </w:r>
          </w:p>
        </w:tc>
        <w:tc>
          <w:tcPr>
            <w:tcW w:w="3261" w:type="dxa"/>
            <w:gridSpan w:val="4"/>
            <w:tcBorders>
              <w:bottom w:val="nil"/>
            </w:tcBorders>
          </w:tcPr>
          <w:p w14:paraId="268F33CB" w14:textId="77777777" w:rsidR="00FE37F5" w:rsidRPr="0069621E" w:rsidRDefault="005A3FC8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842DF">
              <w:rPr>
                <w:rFonts w:ascii="Arial Narrow" w:hAnsi="Arial Narrow"/>
                <w:b/>
                <w:bCs/>
                <w:sz w:val="18"/>
                <w:szCs w:val="18"/>
              </w:rPr>
              <w:t>CORREO ELECTRONICO INSTITUCIONAL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4"/>
            <w:tcBorders>
              <w:bottom w:val="nil"/>
            </w:tcBorders>
          </w:tcPr>
          <w:p w14:paraId="5EC2A865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CORREO ELECTRONICO</w:t>
            </w:r>
            <w:r w:rsidR="00B36CF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A3FC8">
              <w:rPr>
                <w:rFonts w:ascii="Arial Narrow" w:hAnsi="Arial Narrow"/>
                <w:sz w:val="18"/>
                <w:szCs w:val="18"/>
              </w:rPr>
              <w:t>ADICIONAL</w:t>
            </w:r>
            <w:r w:rsidRPr="0069621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FE37F5" w:rsidRPr="0069621E" w14:paraId="0D821BD8" w14:textId="77777777" w:rsidTr="00AD68BC">
        <w:trPr>
          <w:trHeight w:val="434"/>
        </w:trPr>
        <w:tc>
          <w:tcPr>
            <w:tcW w:w="2830" w:type="dxa"/>
            <w:tcBorders>
              <w:top w:val="nil"/>
              <w:bottom w:val="single" w:sz="4" w:space="0" w:color="000000" w:themeColor="text1"/>
            </w:tcBorders>
          </w:tcPr>
          <w:p w14:paraId="10E2237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4E7718BE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49FD17AD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1D4" w14:paraId="760FC1FA" w14:textId="77777777" w:rsidTr="00107CA3">
        <w:trPr>
          <w:trHeight w:val="287"/>
        </w:trPr>
        <w:tc>
          <w:tcPr>
            <w:tcW w:w="3397" w:type="dxa"/>
            <w:gridSpan w:val="2"/>
            <w:tcBorders>
              <w:bottom w:val="nil"/>
            </w:tcBorders>
          </w:tcPr>
          <w:p w14:paraId="5372F8B2" w14:textId="77777777" w:rsidR="007D41D4" w:rsidRDefault="007D41D4" w:rsidP="007D41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CARRERA: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CBBAC96" w14:textId="77777777" w:rsidR="007D41D4" w:rsidRDefault="007D41D4" w:rsidP="007D41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SEMESTRE:</w:t>
            </w:r>
          </w:p>
        </w:tc>
        <w:tc>
          <w:tcPr>
            <w:tcW w:w="2977" w:type="dxa"/>
            <w:gridSpan w:val="4"/>
            <w:tcBorders>
              <w:bottom w:val="nil"/>
            </w:tcBorders>
          </w:tcPr>
          <w:p w14:paraId="46D8F439" w14:textId="2FFA602E" w:rsidR="007D41D4" w:rsidRDefault="005C417D" w:rsidP="007D41D4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TOTAL</w:t>
            </w:r>
            <w:proofErr w:type="gramEnd"/>
            <w:r w:rsidR="007D41D4">
              <w:rPr>
                <w:rFonts w:ascii="Arial Narrow" w:hAnsi="Arial Narrow"/>
                <w:sz w:val="18"/>
                <w:szCs w:val="18"/>
              </w:rPr>
              <w:t xml:space="preserve"> DE CREDITOS ACADEMICOS:</w:t>
            </w:r>
          </w:p>
        </w:tc>
        <w:tc>
          <w:tcPr>
            <w:tcW w:w="1559" w:type="dxa"/>
            <w:tcBorders>
              <w:bottom w:val="nil"/>
            </w:tcBorders>
          </w:tcPr>
          <w:p w14:paraId="0C1E00C2" w14:textId="77777777" w:rsidR="007D41D4" w:rsidRDefault="007D41D4" w:rsidP="007D41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PROMEDIO:</w:t>
            </w:r>
          </w:p>
        </w:tc>
      </w:tr>
      <w:tr w:rsidR="007D41D4" w14:paraId="574CAC42" w14:textId="77777777" w:rsidTr="00107CA3">
        <w:tc>
          <w:tcPr>
            <w:tcW w:w="3397" w:type="dxa"/>
            <w:gridSpan w:val="2"/>
            <w:tcBorders>
              <w:top w:val="nil"/>
            </w:tcBorders>
          </w:tcPr>
          <w:p w14:paraId="55919A2A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D43152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074FE7D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</w:tcPr>
          <w:p w14:paraId="0353EA3D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4DDE0F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3794368" w14:textId="77777777" w:rsidR="00FE37F5" w:rsidRPr="00F037C2" w:rsidRDefault="00FE37F5" w:rsidP="00FE37F5">
      <w:pPr>
        <w:rPr>
          <w:rFonts w:ascii="Arial Narrow" w:hAnsi="Arial Narrow"/>
          <w:sz w:val="18"/>
          <w:szCs w:val="18"/>
        </w:rPr>
      </w:pPr>
    </w:p>
    <w:p w14:paraId="4E1BC80B" w14:textId="07C63483" w:rsidR="00FE37F5" w:rsidRPr="00B9463B" w:rsidRDefault="006842DF" w:rsidP="00FE37F5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2. </w:t>
      </w:r>
      <w:r w:rsidR="00FE37F5" w:rsidRPr="00B9463B">
        <w:rPr>
          <w:rFonts w:ascii="Arial Narrow" w:hAnsi="Arial Narrow"/>
          <w:b/>
          <w:sz w:val="24"/>
          <w:szCs w:val="24"/>
          <w:u w:val="single"/>
        </w:rPr>
        <w:t>DATOS DE</w:t>
      </w:r>
      <w:r>
        <w:rPr>
          <w:rFonts w:ascii="Arial Narrow" w:hAnsi="Arial Narrow"/>
          <w:b/>
          <w:sz w:val="24"/>
          <w:szCs w:val="24"/>
          <w:u w:val="single"/>
        </w:rPr>
        <w:t>L PRESTA</w:t>
      </w:r>
      <w:r w:rsidR="00114F36">
        <w:rPr>
          <w:rFonts w:ascii="Arial Narrow" w:hAnsi="Arial Narrow"/>
          <w:b/>
          <w:sz w:val="24"/>
          <w:szCs w:val="24"/>
          <w:u w:val="single"/>
        </w:rPr>
        <w:t>TARIO</w:t>
      </w:r>
      <w:r w:rsidR="00FE37F5" w:rsidRPr="00B9463B">
        <w:rPr>
          <w:rFonts w:ascii="Arial Narrow" w:hAnsi="Arial Narrow"/>
          <w:b/>
          <w:sz w:val="24"/>
          <w:szCs w:val="24"/>
          <w:u w:val="single"/>
        </w:rPr>
        <w:t>:</w:t>
      </w:r>
    </w:p>
    <w:p w14:paraId="1AD630FB" w14:textId="77777777" w:rsidR="00FE37F5" w:rsidRPr="00F037C2" w:rsidRDefault="00FE37F5" w:rsidP="00FE37F5">
      <w:pPr>
        <w:rPr>
          <w:rFonts w:ascii="Arial Narrow" w:hAnsi="Arial Narrow"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5106"/>
      </w:tblGrid>
      <w:tr w:rsidR="00E45BA2" w:rsidRPr="0069621E" w14:paraId="779B488E" w14:textId="77777777" w:rsidTr="003B47D8">
        <w:trPr>
          <w:trHeight w:val="281"/>
        </w:trPr>
        <w:tc>
          <w:tcPr>
            <w:tcW w:w="9648" w:type="dxa"/>
            <w:gridSpan w:val="2"/>
            <w:tcBorders>
              <w:bottom w:val="nil"/>
            </w:tcBorders>
          </w:tcPr>
          <w:p w14:paraId="2621BEA3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INSTITUCION</w:t>
            </w:r>
            <w:r w:rsidR="005A3FC8">
              <w:rPr>
                <w:rFonts w:ascii="Arial Narrow" w:hAnsi="Arial Narrow"/>
                <w:sz w:val="18"/>
                <w:szCs w:val="18"/>
              </w:rPr>
              <w:t xml:space="preserve"> / AREA</w:t>
            </w:r>
            <w:r w:rsidRPr="0069621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45BA2" w:rsidRPr="0069621E" w14:paraId="51989193" w14:textId="77777777" w:rsidTr="003B47D8">
        <w:trPr>
          <w:trHeight w:val="422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14:paraId="1B3B6B85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5BA2" w:rsidRPr="0069621E" w14:paraId="09B932C6" w14:textId="77777777" w:rsidTr="003B47D8">
        <w:trPr>
          <w:trHeight w:val="263"/>
        </w:trPr>
        <w:tc>
          <w:tcPr>
            <w:tcW w:w="9648" w:type="dxa"/>
            <w:gridSpan w:val="2"/>
            <w:tcBorders>
              <w:top w:val="single" w:sz="4" w:space="0" w:color="auto"/>
              <w:bottom w:val="nil"/>
            </w:tcBorders>
          </w:tcPr>
          <w:p w14:paraId="6515A072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NOMBRE DEL PROGRAMA:</w:t>
            </w:r>
          </w:p>
        </w:tc>
      </w:tr>
      <w:tr w:rsidR="00E45BA2" w:rsidRPr="0069621E" w14:paraId="6D439415" w14:textId="77777777" w:rsidTr="003B47D8">
        <w:trPr>
          <w:trHeight w:val="488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14:paraId="20DD84FD" w14:textId="45D5E215" w:rsidR="00E45BA2" w:rsidRPr="002A1C5E" w:rsidRDefault="008B5089" w:rsidP="00E45BA2">
            <w:pPr>
              <w:rPr>
                <w:rFonts w:ascii="Arial Narrow" w:hAnsi="Arial Narrow"/>
                <w:b/>
                <w:bCs/>
              </w:rPr>
            </w:pPr>
            <w:r w:rsidRPr="002A1C5E">
              <w:rPr>
                <w:rFonts w:ascii="Arial Narrow" w:hAnsi="Arial Narrow"/>
                <w:b/>
                <w:bCs/>
              </w:rPr>
              <w:t>APOYO A LAS ACTIVIDADES ACADÉMICAS Y ADMINISTRATIVAS DE LA ESIA TICOMAN (A DISTANCIA)</w:t>
            </w:r>
          </w:p>
        </w:tc>
      </w:tr>
      <w:tr w:rsidR="00E45BA2" w:rsidRPr="0069621E" w14:paraId="6BFBAED1" w14:textId="77777777" w:rsidTr="003B47D8">
        <w:trPr>
          <w:trHeight w:val="230"/>
        </w:trPr>
        <w:tc>
          <w:tcPr>
            <w:tcW w:w="9648" w:type="dxa"/>
            <w:gridSpan w:val="2"/>
            <w:tcBorders>
              <w:top w:val="single" w:sz="4" w:space="0" w:color="auto"/>
              <w:bottom w:val="nil"/>
            </w:tcBorders>
          </w:tcPr>
          <w:p w14:paraId="5494CFFB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 DEL </w:t>
            </w:r>
            <w:r w:rsidR="005A3FC8">
              <w:rPr>
                <w:rFonts w:ascii="Arial Narrow" w:hAnsi="Arial Narrow"/>
                <w:sz w:val="18"/>
                <w:szCs w:val="18"/>
              </w:rPr>
              <w:t>RESPONSABLE DIRECTO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45BA2" w:rsidRPr="0069621E" w14:paraId="7507F2BC" w14:textId="77777777" w:rsidTr="003B47D8">
        <w:trPr>
          <w:trHeight w:val="415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14:paraId="316E7193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5BA2" w:rsidRPr="0069621E" w14:paraId="62B53324" w14:textId="77777777" w:rsidTr="003B47D8">
        <w:trPr>
          <w:trHeight w:val="269"/>
        </w:trPr>
        <w:tc>
          <w:tcPr>
            <w:tcW w:w="9648" w:type="dxa"/>
            <w:gridSpan w:val="2"/>
            <w:tcBorders>
              <w:top w:val="single" w:sz="4" w:space="0" w:color="auto"/>
              <w:bottom w:val="nil"/>
            </w:tcBorders>
          </w:tcPr>
          <w:p w14:paraId="4CF80A6F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CARGO:</w:t>
            </w:r>
          </w:p>
        </w:tc>
      </w:tr>
      <w:tr w:rsidR="00E45BA2" w:rsidRPr="0069621E" w14:paraId="7DA80F3C" w14:textId="77777777" w:rsidTr="003B47D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25"/>
        </w:trPr>
        <w:tc>
          <w:tcPr>
            <w:tcW w:w="9648" w:type="dxa"/>
            <w:gridSpan w:val="2"/>
            <w:tcBorders>
              <w:top w:val="nil"/>
            </w:tcBorders>
          </w:tcPr>
          <w:p w14:paraId="5C77DEB8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5BA2" w:rsidRPr="0069621E" w14:paraId="1B94E7B2" w14:textId="77777777" w:rsidTr="003B47D8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4542" w:type="dxa"/>
            <w:tcBorders>
              <w:bottom w:val="nil"/>
            </w:tcBorders>
          </w:tcPr>
          <w:p w14:paraId="335D5B32" w14:textId="77777777" w:rsidR="00E45BA2" w:rsidRPr="0069621E" w:rsidRDefault="005A3FC8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CORREO ELECTRONICO INSTITUCIONAL:</w:t>
            </w:r>
          </w:p>
        </w:tc>
        <w:tc>
          <w:tcPr>
            <w:tcW w:w="5106" w:type="dxa"/>
            <w:tcBorders>
              <w:bottom w:val="nil"/>
            </w:tcBorders>
          </w:tcPr>
          <w:p w14:paraId="1F80644F" w14:textId="77777777" w:rsidR="00E45BA2" w:rsidRPr="0069621E" w:rsidRDefault="005A3FC8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 DE CELULAR</w:t>
            </w:r>
            <w:r w:rsidR="00E45BA2" w:rsidRPr="0069621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45BA2" w:rsidRPr="0069621E" w14:paraId="0B9B843C" w14:textId="77777777" w:rsidTr="006842DF">
        <w:tblPrEx>
          <w:tblBorders>
            <w:bottom w:val="single" w:sz="4" w:space="0" w:color="auto"/>
          </w:tblBorders>
        </w:tblPrEx>
        <w:trPr>
          <w:trHeight w:val="337"/>
        </w:trPr>
        <w:tc>
          <w:tcPr>
            <w:tcW w:w="4542" w:type="dxa"/>
            <w:tcBorders>
              <w:top w:val="nil"/>
            </w:tcBorders>
          </w:tcPr>
          <w:p w14:paraId="3A894599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3F3FBF52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2CA44C" w14:textId="77777777" w:rsidR="00FE37F5" w:rsidRPr="00F037C2" w:rsidRDefault="00FE37F5" w:rsidP="00FE37F5">
      <w:pPr>
        <w:rPr>
          <w:rFonts w:ascii="Arial Narrow" w:hAnsi="Arial Narrow"/>
          <w:sz w:val="18"/>
          <w:szCs w:val="18"/>
        </w:rPr>
      </w:pPr>
    </w:p>
    <w:p w14:paraId="13A7E1C9" w14:textId="77777777" w:rsidR="00FE37F5" w:rsidRPr="00F037C2" w:rsidRDefault="00FE37F5" w:rsidP="00FE37F5">
      <w:pPr>
        <w:rPr>
          <w:rFonts w:ascii="Arial Narrow" w:hAnsi="Arial Narrow"/>
          <w:b/>
          <w:sz w:val="18"/>
          <w:szCs w:val="18"/>
        </w:rPr>
      </w:pPr>
      <w:r w:rsidRPr="00F037C2">
        <w:rPr>
          <w:rFonts w:ascii="Arial Narrow" w:hAnsi="Arial Narrow"/>
          <w:b/>
          <w:sz w:val="18"/>
          <w:szCs w:val="18"/>
        </w:rPr>
        <w:t>PERIODO:</w:t>
      </w:r>
      <w:r w:rsidRPr="00F037C2">
        <w:rPr>
          <w:rFonts w:ascii="Arial Narrow" w:hAnsi="Arial Narrow"/>
          <w:b/>
          <w:sz w:val="18"/>
          <w:szCs w:val="18"/>
        </w:rPr>
        <w:tab/>
      </w:r>
      <w:r w:rsidRPr="00F037C2">
        <w:rPr>
          <w:rFonts w:ascii="Arial Narrow" w:hAnsi="Arial Narrow"/>
          <w:b/>
          <w:sz w:val="18"/>
          <w:szCs w:val="18"/>
        </w:rPr>
        <w:tab/>
      </w:r>
      <w:r w:rsidRPr="00F037C2">
        <w:rPr>
          <w:rFonts w:ascii="Arial Narrow" w:hAnsi="Arial Narrow"/>
          <w:b/>
          <w:sz w:val="18"/>
          <w:szCs w:val="18"/>
        </w:rPr>
        <w:tab/>
      </w:r>
      <w:r w:rsidRPr="00F037C2">
        <w:rPr>
          <w:rFonts w:ascii="Arial Narrow" w:hAnsi="Arial Narrow"/>
          <w:b/>
          <w:sz w:val="18"/>
          <w:szCs w:val="18"/>
        </w:rPr>
        <w:tab/>
      </w:r>
      <w:r w:rsidR="00107CA3">
        <w:rPr>
          <w:rFonts w:ascii="Arial Narrow" w:hAnsi="Arial Narrow"/>
          <w:b/>
          <w:sz w:val="18"/>
          <w:szCs w:val="18"/>
        </w:rPr>
        <w:t xml:space="preserve">   </w:t>
      </w:r>
      <w:r w:rsidRPr="00F037C2">
        <w:rPr>
          <w:rFonts w:ascii="Arial Narrow" w:hAnsi="Arial Narrow"/>
          <w:b/>
          <w:sz w:val="18"/>
          <w:szCs w:val="18"/>
        </w:rPr>
        <w:t>HORARIO: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1"/>
        <w:gridCol w:w="537"/>
        <w:gridCol w:w="236"/>
        <w:gridCol w:w="487"/>
        <w:gridCol w:w="540"/>
        <w:gridCol w:w="589"/>
        <w:gridCol w:w="284"/>
        <w:gridCol w:w="927"/>
        <w:gridCol w:w="720"/>
        <w:gridCol w:w="720"/>
        <w:gridCol w:w="720"/>
        <w:gridCol w:w="720"/>
        <w:gridCol w:w="720"/>
        <w:gridCol w:w="720"/>
        <w:gridCol w:w="720"/>
      </w:tblGrid>
      <w:tr w:rsidR="00FE37F5" w:rsidRPr="0069621E" w14:paraId="036591C3" w14:textId="77777777" w:rsidTr="00107CA3">
        <w:tc>
          <w:tcPr>
            <w:tcW w:w="1545" w:type="dxa"/>
            <w:gridSpan w:val="3"/>
          </w:tcPr>
          <w:p w14:paraId="2A8D9E42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INICIO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FD135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gridSpan w:val="3"/>
          </w:tcPr>
          <w:p w14:paraId="28DB770D" w14:textId="77777777" w:rsidR="00FE37F5" w:rsidRPr="0069621E" w:rsidRDefault="00107CA3" w:rsidP="00107CA3">
            <w:pPr>
              <w:ind w:right="-24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E37F5" w:rsidRPr="0069621E">
              <w:rPr>
                <w:rFonts w:ascii="Arial Narrow" w:hAnsi="Arial Narrow"/>
                <w:sz w:val="18"/>
                <w:szCs w:val="18"/>
              </w:rPr>
              <w:t>TERMINACION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72F908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7" w:type="dxa"/>
          </w:tcPr>
          <w:p w14:paraId="03C84A14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35CE8E26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LUN.</w:t>
            </w:r>
          </w:p>
        </w:tc>
        <w:tc>
          <w:tcPr>
            <w:tcW w:w="720" w:type="dxa"/>
          </w:tcPr>
          <w:p w14:paraId="50301A13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MAR.</w:t>
            </w:r>
          </w:p>
        </w:tc>
        <w:tc>
          <w:tcPr>
            <w:tcW w:w="720" w:type="dxa"/>
          </w:tcPr>
          <w:p w14:paraId="606535AC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MIE.</w:t>
            </w:r>
          </w:p>
        </w:tc>
        <w:tc>
          <w:tcPr>
            <w:tcW w:w="720" w:type="dxa"/>
          </w:tcPr>
          <w:p w14:paraId="25C90178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JUE.</w:t>
            </w:r>
          </w:p>
        </w:tc>
        <w:tc>
          <w:tcPr>
            <w:tcW w:w="720" w:type="dxa"/>
          </w:tcPr>
          <w:p w14:paraId="2B4A2758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VIE.</w:t>
            </w:r>
          </w:p>
        </w:tc>
        <w:tc>
          <w:tcPr>
            <w:tcW w:w="720" w:type="dxa"/>
            <w:shd w:val="pct10" w:color="auto" w:fill="auto"/>
          </w:tcPr>
          <w:p w14:paraId="56D43123" w14:textId="77777777" w:rsidR="00FE37F5" w:rsidRPr="005A3FC8" w:rsidRDefault="00FE37F5" w:rsidP="00244BCA">
            <w:pPr>
              <w:jc w:val="center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5A3FC8"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  <w:t>SAB.</w:t>
            </w:r>
          </w:p>
        </w:tc>
        <w:tc>
          <w:tcPr>
            <w:tcW w:w="720" w:type="dxa"/>
            <w:shd w:val="pct10" w:color="auto" w:fill="auto"/>
          </w:tcPr>
          <w:p w14:paraId="256DE136" w14:textId="77777777" w:rsidR="00FE37F5" w:rsidRPr="005A3FC8" w:rsidRDefault="00FE37F5" w:rsidP="00244BCA">
            <w:pPr>
              <w:jc w:val="center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5A3FC8"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  <w:t>DOM</w:t>
            </w:r>
          </w:p>
        </w:tc>
      </w:tr>
      <w:tr w:rsidR="00FE37F5" w:rsidRPr="0069621E" w14:paraId="6371F350" w14:textId="77777777" w:rsidTr="00107CA3">
        <w:tc>
          <w:tcPr>
            <w:tcW w:w="467" w:type="dxa"/>
          </w:tcPr>
          <w:p w14:paraId="6A95A1B5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DIA</w:t>
            </w:r>
          </w:p>
        </w:tc>
        <w:tc>
          <w:tcPr>
            <w:tcW w:w="541" w:type="dxa"/>
          </w:tcPr>
          <w:p w14:paraId="09697B9E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37" w:type="dxa"/>
          </w:tcPr>
          <w:p w14:paraId="2EB80E3A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0698E4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7" w:type="dxa"/>
          </w:tcPr>
          <w:p w14:paraId="26244A28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DIA</w:t>
            </w:r>
          </w:p>
        </w:tc>
        <w:tc>
          <w:tcPr>
            <w:tcW w:w="540" w:type="dxa"/>
          </w:tcPr>
          <w:p w14:paraId="593DA683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89" w:type="dxa"/>
          </w:tcPr>
          <w:p w14:paraId="2D29E275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E16770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7" w:type="dxa"/>
          </w:tcPr>
          <w:p w14:paraId="744A11B8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ENTRADA:</w:t>
            </w:r>
          </w:p>
        </w:tc>
        <w:tc>
          <w:tcPr>
            <w:tcW w:w="720" w:type="dxa"/>
          </w:tcPr>
          <w:p w14:paraId="27836DF2" w14:textId="77777777" w:rsidR="00FE37F5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896BE79" w14:textId="7D0AEF18" w:rsidR="0003646A" w:rsidRPr="0069621E" w:rsidRDefault="0003646A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2A1600E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292D425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48569B5C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3D92E227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46FAC1D1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1CEA4BFD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E37F5" w:rsidRPr="0069621E" w14:paraId="6780BF9E" w14:textId="77777777" w:rsidTr="00107CA3">
        <w:trPr>
          <w:trHeight w:val="313"/>
        </w:trPr>
        <w:tc>
          <w:tcPr>
            <w:tcW w:w="467" w:type="dxa"/>
          </w:tcPr>
          <w:p w14:paraId="25902C11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1" w:type="dxa"/>
          </w:tcPr>
          <w:p w14:paraId="26F7402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37" w:type="dxa"/>
          </w:tcPr>
          <w:p w14:paraId="7664BF94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167F70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7" w:type="dxa"/>
          </w:tcPr>
          <w:p w14:paraId="0423AA1B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0" w:type="dxa"/>
          </w:tcPr>
          <w:p w14:paraId="67418D0C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89" w:type="dxa"/>
          </w:tcPr>
          <w:p w14:paraId="58CCEAE3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5BE50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7" w:type="dxa"/>
          </w:tcPr>
          <w:p w14:paraId="086DF9DD" w14:textId="63CE511F" w:rsidR="00FE37F5" w:rsidRPr="0069621E" w:rsidRDefault="0003646A" w:rsidP="00244BC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SALIDA:</w:t>
            </w:r>
          </w:p>
        </w:tc>
        <w:tc>
          <w:tcPr>
            <w:tcW w:w="720" w:type="dxa"/>
          </w:tcPr>
          <w:p w14:paraId="7E174F39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5F4749E5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4CEAD0B3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67553C31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4BF3037C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44D9842A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67B00A1C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5143FC5F" w14:textId="77777777" w:rsidR="00FE37F5" w:rsidRDefault="00FE37F5" w:rsidP="00FE37F5">
      <w:pPr>
        <w:rPr>
          <w:rFonts w:ascii="Arial Narrow" w:hAnsi="Arial Narrow"/>
        </w:rPr>
      </w:pPr>
    </w:p>
    <w:p w14:paraId="38359889" w14:textId="77777777" w:rsidR="003B47D8" w:rsidRPr="00B9463B" w:rsidRDefault="003B47D8" w:rsidP="003B47D8">
      <w:pPr>
        <w:rPr>
          <w:rFonts w:ascii="Arial Narrow" w:hAnsi="Arial Narrow"/>
          <w:b/>
          <w:sz w:val="24"/>
          <w:szCs w:val="24"/>
        </w:rPr>
      </w:pPr>
      <w:r w:rsidRPr="00B9463B">
        <w:rPr>
          <w:rFonts w:ascii="Arial Narrow" w:hAnsi="Arial Narrow"/>
          <w:b/>
          <w:sz w:val="24"/>
          <w:szCs w:val="24"/>
        </w:rPr>
        <w:t>**CLAVES DE CARRERA</w:t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</w:tblGrid>
      <w:tr w:rsidR="003B47D8" w:rsidRPr="0069621E" w14:paraId="2E30ACF2" w14:textId="77777777" w:rsidTr="00AC6C56">
        <w:tc>
          <w:tcPr>
            <w:tcW w:w="1908" w:type="dxa"/>
          </w:tcPr>
          <w:p w14:paraId="7B29994E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PETROLERO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5EB47DD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331012</w:t>
            </w:r>
          </w:p>
        </w:tc>
      </w:tr>
      <w:tr w:rsidR="003B47D8" w:rsidRPr="0069621E" w14:paraId="58B54F35" w14:textId="77777777" w:rsidTr="00AC6C56">
        <w:tc>
          <w:tcPr>
            <w:tcW w:w="1908" w:type="dxa"/>
          </w:tcPr>
          <w:p w14:paraId="1C679A94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TOPOGRAFO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DA1F15D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331013</w:t>
            </w:r>
          </w:p>
        </w:tc>
      </w:tr>
      <w:tr w:rsidR="003B47D8" w:rsidRPr="0069621E" w14:paraId="5CC1E8A6" w14:textId="77777777" w:rsidTr="00AC6C56">
        <w:tc>
          <w:tcPr>
            <w:tcW w:w="1908" w:type="dxa"/>
          </w:tcPr>
          <w:p w14:paraId="3EAC769A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GEOLOGO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4EBD52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331014</w:t>
            </w:r>
          </w:p>
        </w:tc>
      </w:tr>
      <w:tr w:rsidR="003B47D8" w:rsidRPr="0069621E" w14:paraId="024A9879" w14:textId="77777777" w:rsidTr="00AC6C56">
        <w:tc>
          <w:tcPr>
            <w:tcW w:w="1908" w:type="dxa"/>
          </w:tcPr>
          <w:p w14:paraId="16071DDF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GEOFISICO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11A744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331015</w:t>
            </w:r>
          </w:p>
        </w:tc>
      </w:tr>
    </w:tbl>
    <w:p w14:paraId="02C8195A" w14:textId="77777777" w:rsidR="00FE37F5" w:rsidRPr="00F037C2" w:rsidRDefault="00FE37F5" w:rsidP="003B47D8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3B47D8" w:rsidRPr="0069621E" w14:paraId="655EE7A3" w14:textId="77777777" w:rsidTr="003B47D8">
        <w:trPr>
          <w:jc w:val="right"/>
        </w:trPr>
        <w:tc>
          <w:tcPr>
            <w:tcW w:w="5103" w:type="dxa"/>
          </w:tcPr>
          <w:p w14:paraId="5181386F" w14:textId="77777777" w:rsidR="003B47D8" w:rsidRPr="0069621E" w:rsidRDefault="003B47D8" w:rsidP="003B47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47D8" w:rsidRPr="0069621E" w14:paraId="05E0BED5" w14:textId="77777777" w:rsidTr="003B47D8">
        <w:trPr>
          <w:jc w:val="right"/>
        </w:trPr>
        <w:tc>
          <w:tcPr>
            <w:tcW w:w="5103" w:type="dxa"/>
            <w:tcBorders>
              <w:bottom w:val="single" w:sz="4" w:space="0" w:color="auto"/>
            </w:tcBorders>
          </w:tcPr>
          <w:p w14:paraId="04E9514E" w14:textId="77777777" w:rsidR="003B47D8" w:rsidRPr="0069621E" w:rsidRDefault="003B47D8" w:rsidP="003B47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47D8" w:rsidRPr="0069621E" w14:paraId="66AECA6D" w14:textId="77777777" w:rsidTr="003B47D8">
        <w:trPr>
          <w:jc w:val="right"/>
        </w:trPr>
        <w:tc>
          <w:tcPr>
            <w:tcW w:w="5103" w:type="dxa"/>
            <w:tcBorders>
              <w:top w:val="single" w:sz="4" w:space="0" w:color="auto"/>
            </w:tcBorders>
          </w:tcPr>
          <w:p w14:paraId="1A05AC46" w14:textId="77777777" w:rsidR="003B47D8" w:rsidRPr="0069621E" w:rsidRDefault="003B47D8" w:rsidP="003B47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 DEL ALUMNO (A)</w:t>
            </w:r>
          </w:p>
        </w:tc>
      </w:tr>
      <w:tr w:rsidR="003B47D8" w:rsidRPr="0069621E" w14:paraId="2C188FF4" w14:textId="77777777" w:rsidTr="003B47D8">
        <w:trPr>
          <w:jc w:val="right"/>
        </w:trPr>
        <w:tc>
          <w:tcPr>
            <w:tcW w:w="5103" w:type="dxa"/>
          </w:tcPr>
          <w:p w14:paraId="5A989EFF" w14:textId="77777777" w:rsidR="003B47D8" w:rsidRPr="00960B6C" w:rsidRDefault="003B47D8" w:rsidP="003B47D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5574C05" w14:textId="77777777" w:rsidR="002A2EBB" w:rsidRDefault="00487D86" w:rsidP="000B06E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</w:t>
      </w:r>
      <w:r w:rsidR="00625C1F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</w:t>
      </w:r>
    </w:p>
    <w:p w14:paraId="410C477D" w14:textId="77777777" w:rsidR="005A3FC8" w:rsidRDefault="002A2EBB" w:rsidP="002A2EBB">
      <w:pPr>
        <w:rPr>
          <w:rFonts w:ascii="Arial Narrow" w:hAnsi="Arial Narrow"/>
          <w:b/>
        </w:rPr>
      </w:pPr>
      <w:r>
        <w:rPr>
          <w:noProof/>
          <w:lang w:val="es-ES"/>
        </w:rPr>
        <w:drawing>
          <wp:inline distT="0" distB="0" distL="0" distR="0" wp14:anchorId="49C6C6D6" wp14:editId="69C6CAE5">
            <wp:extent cx="152400" cy="142875"/>
            <wp:effectExtent l="0" t="0" r="0" b="0"/>
            <wp:docPr id="18" name="Imagen 18" descr="Descripción: Descripción: C:\Users\CONTROL ESCOLAR\AppData\Local\Microsoft\Windows\Temporary Internet Files\Content.IE5\84LOJJOC\MC9004413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escripción: Descripción: C:\Users\CONTROL ESCOLAR\AppData\Local\Microsoft\Windows\Temporary Internet Files\Content.IE5\84LOJJOC\MC90044136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="000B06E2" w:rsidRPr="003D79BD">
        <w:rPr>
          <w:rFonts w:ascii="Arial Narrow" w:hAnsi="Arial Narrow"/>
          <w:b/>
        </w:rPr>
        <w:t>NOTA:</w:t>
      </w:r>
      <w:r>
        <w:rPr>
          <w:rFonts w:ascii="Arial Narrow" w:hAnsi="Arial Narrow"/>
          <w:b/>
        </w:rPr>
        <w:t xml:space="preserve"> </w:t>
      </w:r>
      <w:r w:rsidR="00FE37F5" w:rsidRPr="00395224">
        <w:rPr>
          <w:rFonts w:ascii="Arial Narrow" w:hAnsi="Arial Narrow"/>
          <w:b/>
        </w:rPr>
        <w:t>FAVOR DE LLENA</w:t>
      </w:r>
      <w:r w:rsidR="000461AE" w:rsidRPr="00395224">
        <w:rPr>
          <w:rFonts w:ascii="Arial Narrow" w:hAnsi="Arial Narrow"/>
          <w:b/>
        </w:rPr>
        <w:t xml:space="preserve">R </w:t>
      </w:r>
      <w:r w:rsidR="005A3FC8">
        <w:rPr>
          <w:rFonts w:ascii="Arial Narrow" w:hAnsi="Arial Narrow"/>
          <w:b/>
        </w:rPr>
        <w:t>TODOS LOS ESPACIOS</w:t>
      </w:r>
    </w:p>
    <w:sectPr w:rsidR="005A3FC8" w:rsidSect="0080642F">
      <w:headerReference w:type="default" r:id="rId9"/>
      <w:footerReference w:type="default" r:id="rId10"/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755E2" w14:textId="77777777" w:rsidR="00C761F3" w:rsidRDefault="00C761F3" w:rsidP="00245461">
      <w:r>
        <w:separator/>
      </w:r>
    </w:p>
  </w:endnote>
  <w:endnote w:type="continuationSeparator" w:id="0">
    <w:p w14:paraId="7BA58E0F" w14:textId="77777777" w:rsidR="00C761F3" w:rsidRDefault="00C761F3" w:rsidP="002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5D52" w14:textId="55C895C2" w:rsidR="00114F36" w:rsidRDefault="00114F36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2619C2" wp14:editId="4FB6D8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00700" cy="342900"/>
              <wp:effectExtent l="0" t="0" r="0" b="1270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C1F08" w14:textId="77777777" w:rsidR="00114F36" w:rsidRPr="00114F36" w:rsidRDefault="00114F36" w:rsidP="00114F36">
                          <w:pPr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>Av. Ticomán, No. 600, Colonia, San José Ticomán C.P. 07340, Alcaldía Gustavo A. Madero Ciudad de México.</w:t>
                          </w:r>
                        </w:p>
                        <w:p w14:paraId="07DF4B1A" w14:textId="6269E699" w:rsidR="00114F36" w:rsidRPr="00114F36" w:rsidRDefault="00114F36" w:rsidP="00114F36">
                          <w:pPr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Tel: (55) 5729 </w:t>
                          </w:r>
                          <w:proofErr w:type="gramStart"/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>6000  Ext.</w:t>
                          </w:r>
                          <w:proofErr w:type="gramEnd"/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  560</w:t>
                          </w:r>
                          <w:r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>19</w:t>
                          </w:r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    www.esiatic.ipn.mx</w:t>
                          </w:r>
                        </w:p>
                        <w:p w14:paraId="1C50EC14" w14:textId="77777777" w:rsidR="00114F36" w:rsidRPr="00114F36" w:rsidRDefault="00114F36" w:rsidP="00114F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619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0;margin-top:0;width:44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" filled="f" stroked="f">
              <v:textbox>
                <w:txbxContent>
                  <w:p w14:paraId="2E1C1F08" w14:textId="77777777" w:rsidR="00114F36" w:rsidRPr="00114F36" w:rsidRDefault="00114F36" w:rsidP="00114F36">
                    <w:pPr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</w:pPr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>Av. Ticomán, No. 600, Colonia, San José Ticomán C.P. 07340, Alcaldía Gustavo A. Madero Ciudad de México.</w:t>
                    </w:r>
                  </w:p>
                  <w:p w14:paraId="07DF4B1A" w14:textId="6269E699" w:rsidR="00114F36" w:rsidRPr="00114F36" w:rsidRDefault="00114F36" w:rsidP="00114F36">
                    <w:pPr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</w:pPr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 xml:space="preserve">Tel: (55) 5729 </w:t>
                    </w:r>
                    <w:proofErr w:type="gramStart"/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>6000  Ext.</w:t>
                    </w:r>
                    <w:proofErr w:type="gramEnd"/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 xml:space="preserve">  560</w:t>
                    </w:r>
                    <w:r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>19</w:t>
                    </w:r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 xml:space="preserve">    www.esiatic.ipn.mx</w:t>
                    </w:r>
                  </w:p>
                  <w:p w14:paraId="1C50EC14" w14:textId="77777777" w:rsidR="00114F36" w:rsidRPr="00114F36" w:rsidRDefault="00114F36" w:rsidP="00114F3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076B" w14:textId="77777777" w:rsidR="00C761F3" w:rsidRDefault="00C761F3" w:rsidP="00245461">
      <w:r>
        <w:separator/>
      </w:r>
    </w:p>
  </w:footnote>
  <w:footnote w:type="continuationSeparator" w:id="0">
    <w:p w14:paraId="3C97D0C0" w14:textId="77777777" w:rsidR="00C761F3" w:rsidRDefault="00C761F3" w:rsidP="0024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A7353" w14:textId="3C462C65" w:rsidR="00724D60" w:rsidRDefault="00724D60" w:rsidP="00724D60">
    <w:pPr>
      <w:ind w:left="-180"/>
      <w:rPr>
        <w:rFonts w:ascii="Arial Narrow" w:hAnsi="Arial Narrow"/>
        <w:b/>
        <w:sz w:val="22"/>
        <w:szCs w:val="22"/>
      </w:rPr>
    </w:pPr>
    <w:r>
      <w:rPr>
        <w:b/>
        <w:noProof/>
        <w:sz w:val="22"/>
        <w:szCs w:val="22"/>
        <w:lang w:val="es-ES"/>
      </w:rPr>
      <w:drawing>
        <wp:anchor distT="0" distB="0" distL="114300" distR="114300" simplePos="0" relativeHeight="251659264" behindDoc="1" locked="0" layoutInCell="1" allowOverlap="1" wp14:anchorId="43602D81" wp14:editId="026F359A">
          <wp:simplePos x="0" y="0"/>
          <wp:positionH relativeFrom="column">
            <wp:posOffset>5615940</wp:posOffset>
          </wp:positionH>
          <wp:positionV relativeFrom="paragraph">
            <wp:posOffset>-182880</wp:posOffset>
          </wp:positionV>
          <wp:extent cx="578276" cy="676275"/>
          <wp:effectExtent l="0" t="0" r="0" b="0"/>
          <wp:wrapNone/>
          <wp:docPr id="2" name="Imagen 4" descr="LOGOIP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IPN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76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D60">
      <w:rPr>
        <w:rFonts w:ascii="Arial Narrow" w:hAnsi="Arial Narrow"/>
        <w:b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3FFD8F9" wp14:editId="7E97B0F0">
              <wp:simplePos x="0" y="0"/>
              <wp:positionH relativeFrom="column">
                <wp:posOffset>675640</wp:posOffset>
              </wp:positionH>
              <wp:positionV relativeFrom="paragraph">
                <wp:posOffset>-20955</wp:posOffset>
              </wp:positionV>
              <wp:extent cx="3543300" cy="6000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6A975" w14:textId="5D1B39EB" w:rsidR="00724D60" w:rsidRPr="00724D60" w:rsidRDefault="00724D60" w:rsidP="00724D60">
                          <w:pPr>
                            <w:pStyle w:val="Encabezado"/>
                            <w:rPr>
                              <w:rFonts w:ascii="Bahnschrift SemiBold" w:hAnsi="Bahnschrift SemiBold" w:cs="Arial"/>
                            </w:rPr>
                          </w:pPr>
                          <w:r w:rsidRPr="00724D60">
                            <w:rPr>
                              <w:rFonts w:ascii="Bahnschrift SemiBold" w:hAnsi="Bahnschrift SemiBold" w:cs="Arial"/>
                            </w:rPr>
                            <w:t>INSTITUTO POLITÉCNICO NACIONAL</w:t>
                          </w:r>
                        </w:p>
                        <w:p w14:paraId="712FA7DF" w14:textId="720F3AFC" w:rsidR="00724D60" w:rsidRPr="00724D60" w:rsidRDefault="00724D60" w:rsidP="00724D60">
                          <w:pPr>
                            <w:pStyle w:val="Encabezado"/>
                            <w:rPr>
                              <w:rFonts w:ascii="Bahnschrift SemiBold" w:hAnsi="Bahnschrift SemiBold" w:cs="Arial"/>
                            </w:rPr>
                          </w:pPr>
                          <w:r w:rsidRPr="00724D60">
                            <w:rPr>
                              <w:rFonts w:ascii="Bahnschrift SemiBold" w:hAnsi="Bahnschrift SemiBold" w:cs="Arial"/>
                            </w:rPr>
                            <w:t>ESCUELA SUPERIOR DE INGENIERIA Y ARQUITECTURA</w:t>
                          </w:r>
                        </w:p>
                        <w:p w14:paraId="4C4802F5" w14:textId="77777777" w:rsidR="00724D60" w:rsidRPr="00724D60" w:rsidRDefault="00724D60" w:rsidP="00724D60">
                          <w:pPr>
                            <w:pStyle w:val="Encabezado"/>
                            <w:rPr>
                              <w:rFonts w:ascii="Bahnschrift SemiBold" w:hAnsi="Bahnschrift SemiBold" w:cs="Arial"/>
                            </w:rPr>
                          </w:pPr>
                          <w:r w:rsidRPr="00724D60">
                            <w:rPr>
                              <w:rFonts w:ascii="Bahnschrift SemiBold" w:hAnsi="Bahnschrift SemiBold" w:cs="Arial"/>
                            </w:rPr>
                            <w:t>UNIDAD TICOMAN</w:t>
                          </w:r>
                        </w:p>
                        <w:p w14:paraId="4E0E0F02" w14:textId="519F08A3" w:rsidR="00724D60" w:rsidRPr="00724D60" w:rsidRDefault="00724D60" w:rsidP="00724D60">
                          <w:pPr>
                            <w:rPr>
                              <w:rFonts w:ascii="Bahnschrift SemiBold" w:hAnsi="Bahnschrift SemiBol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FD8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3.2pt;margin-top:-1.65pt;width:279pt;height:4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" stroked="f">
              <v:textbox>
                <w:txbxContent>
                  <w:p w14:paraId="27D6A975" w14:textId="5D1B39EB" w:rsidR="00724D60" w:rsidRPr="00724D60" w:rsidRDefault="00724D60" w:rsidP="00724D60">
                    <w:pPr>
                      <w:pStyle w:val="Encabezado"/>
                      <w:rPr>
                        <w:rFonts w:ascii="Bahnschrift SemiBold" w:hAnsi="Bahnschrift SemiBold" w:cs="Arial"/>
                      </w:rPr>
                    </w:pPr>
                    <w:r w:rsidRPr="00724D60">
                      <w:rPr>
                        <w:rFonts w:ascii="Bahnschrift SemiBold" w:hAnsi="Bahnschrift SemiBold" w:cs="Arial"/>
                      </w:rPr>
                      <w:t>INSTITUTO POLITÉCNICO NACIONAL</w:t>
                    </w:r>
                  </w:p>
                  <w:p w14:paraId="712FA7DF" w14:textId="720F3AFC" w:rsidR="00724D60" w:rsidRPr="00724D60" w:rsidRDefault="00724D60" w:rsidP="00724D60">
                    <w:pPr>
                      <w:pStyle w:val="Encabezado"/>
                      <w:rPr>
                        <w:rFonts w:ascii="Bahnschrift SemiBold" w:hAnsi="Bahnschrift SemiBold" w:cs="Arial"/>
                      </w:rPr>
                    </w:pPr>
                    <w:r w:rsidRPr="00724D60">
                      <w:rPr>
                        <w:rFonts w:ascii="Bahnschrift SemiBold" w:hAnsi="Bahnschrift SemiBold" w:cs="Arial"/>
                      </w:rPr>
                      <w:t>ESCUELA SUPERIOR DE INGENIERIA Y ARQUITECTURA</w:t>
                    </w:r>
                  </w:p>
                  <w:p w14:paraId="4C4802F5" w14:textId="77777777" w:rsidR="00724D60" w:rsidRPr="00724D60" w:rsidRDefault="00724D60" w:rsidP="00724D60">
                    <w:pPr>
                      <w:pStyle w:val="Encabezado"/>
                      <w:rPr>
                        <w:rFonts w:ascii="Bahnschrift SemiBold" w:hAnsi="Bahnschrift SemiBold" w:cs="Arial"/>
                      </w:rPr>
                    </w:pPr>
                    <w:r w:rsidRPr="00724D60">
                      <w:rPr>
                        <w:rFonts w:ascii="Bahnschrift SemiBold" w:hAnsi="Bahnschrift SemiBold" w:cs="Arial"/>
                      </w:rPr>
                      <w:t>UNIDAD TICOMAN</w:t>
                    </w:r>
                  </w:p>
                  <w:p w14:paraId="4E0E0F02" w14:textId="519F08A3" w:rsidR="00724D60" w:rsidRPr="00724D60" w:rsidRDefault="00724D60" w:rsidP="00724D60">
                    <w:pPr>
                      <w:rPr>
                        <w:rFonts w:ascii="Bahnschrift SemiBold" w:hAnsi="Bahnschrift SemiBol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  <w:lang w:val="es-ES"/>
      </w:rPr>
      <w:drawing>
        <wp:anchor distT="0" distB="0" distL="114300" distR="114300" simplePos="0" relativeHeight="251662336" behindDoc="1" locked="0" layoutInCell="1" allowOverlap="1" wp14:anchorId="0B12E9C4" wp14:editId="1EE1F62B">
          <wp:simplePos x="0" y="0"/>
          <wp:positionH relativeFrom="column">
            <wp:posOffset>-156845</wp:posOffset>
          </wp:positionH>
          <wp:positionV relativeFrom="paragraph">
            <wp:posOffset>-382905</wp:posOffset>
          </wp:positionV>
          <wp:extent cx="1008389" cy="1314450"/>
          <wp:effectExtent l="0" t="0" r="0" b="0"/>
          <wp:wrapNone/>
          <wp:docPr id="1" name="Imagen 1" descr="Una señal de direc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de dirección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9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3F8553" w14:textId="6757AD54" w:rsidR="00724D60" w:rsidRDefault="00724D60" w:rsidP="00724D60">
    <w:pPr>
      <w:pStyle w:val="Encabezado"/>
      <w:rPr>
        <w:b/>
        <w:sz w:val="22"/>
        <w:szCs w:val="22"/>
      </w:rPr>
    </w:pPr>
  </w:p>
  <w:p w14:paraId="0EEA8A6F" w14:textId="167E0311" w:rsidR="00724D60" w:rsidRDefault="00724D60" w:rsidP="00724D60">
    <w:pPr>
      <w:pStyle w:val="Encabezado"/>
      <w:rPr>
        <w:b/>
        <w:sz w:val="22"/>
        <w:szCs w:val="22"/>
      </w:rPr>
    </w:pPr>
  </w:p>
  <w:p w14:paraId="56CD9086" w14:textId="61E1C842" w:rsidR="00724D60" w:rsidRDefault="00724D60" w:rsidP="00724D60">
    <w:pPr>
      <w:pStyle w:val="Encabezado"/>
      <w:rPr>
        <w:b/>
        <w:sz w:val="22"/>
        <w:szCs w:val="22"/>
      </w:rPr>
    </w:pPr>
    <w:r w:rsidRPr="00724D60">
      <w:rPr>
        <w:rFonts w:ascii="Arial Narrow" w:hAnsi="Arial Narrow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B0F7037" wp14:editId="48526306">
              <wp:simplePos x="0" y="0"/>
              <wp:positionH relativeFrom="column">
                <wp:posOffset>4647565</wp:posOffset>
              </wp:positionH>
              <wp:positionV relativeFrom="paragraph">
                <wp:posOffset>12065</wp:posOffset>
              </wp:positionV>
              <wp:extent cx="1047750" cy="1123950"/>
              <wp:effectExtent l="0" t="0" r="19050" b="1905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84ECB" w14:textId="58027DA2" w:rsidR="00724D60" w:rsidRDefault="00724D60"/>
                        <w:p w14:paraId="3245B504" w14:textId="77777777" w:rsidR="00724D60" w:rsidRDefault="00724D60" w:rsidP="00724D60">
                          <w:pPr>
                            <w:jc w:val="center"/>
                          </w:pPr>
                        </w:p>
                        <w:p w14:paraId="3836BAD1" w14:textId="2C9E460A" w:rsidR="00724D60" w:rsidRPr="00724D60" w:rsidRDefault="00724D60" w:rsidP="00724D60">
                          <w:pPr>
                            <w:jc w:val="center"/>
                            <w:rPr>
                              <w:rFonts w:ascii="Bahnschrift SemiBold" w:hAnsi="Bahnschrift SemiBold"/>
                            </w:rPr>
                          </w:pPr>
                          <w:r w:rsidRPr="00724D60">
                            <w:rPr>
                              <w:rFonts w:ascii="Bahnschrift SemiBold" w:hAnsi="Bahnschrift SemiBold"/>
                            </w:rPr>
                            <w:t>C O L O C A R F</w:t>
                          </w:r>
                          <w:r w:rsidR="00AC73E1">
                            <w:rPr>
                              <w:rFonts w:ascii="Bahnschrift SemiBold" w:hAnsi="Bahnschrift SemiBold"/>
                            </w:rPr>
                            <w:t>OTOGRAFIA</w:t>
                          </w:r>
                        </w:p>
                        <w:p w14:paraId="589C4E65" w14:textId="30EC2891" w:rsidR="00724D60" w:rsidRPr="00724D60" w:rsidRDefault="00724D60" w:rsidP="00724D60">
                          <w:pPr>
                            <w:jc w:val="center"/>
                            <w:rPr>
                              <w:rFonts w:ascii="Bahnschrift SemiBold" w:hAnsi="Bahnschrift SemiBold"/>
                            </w:rPr>
                          </w:pPr>
                          <w:r w:rsidRPr="00724D60">
                            <w:rPr>
                              <w:rFonts w:ascii="Bahnschrift SemiBold" w:hAnsi="Bahnschrift SemiBold"/>
                            </w:rPr>
                            <w:t>A Q U 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F7037" id="_x0000_s1027" type="#_x0000_t202" style="position:absolute;margin-left:365.95pt;margin-top:.95pt;width:82.5pt;height:8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">
              <v:textbox>
                <w:txbxContent>
                  <w:p w14:paraId="40884ECB" w14:textId="58027DA2" w:rsidR="00724D60" w:rsidRDefault="00724D60"/>
                  <w:p w14:paraId="3245B504" w14:textId="77777777" w:rsidR="00724D60" w:rsidRDefault="00724D60" w:rsidP="00724D60">
                    <w:pPr>
                      <w:jc w:val="center"/>
                    </w:pPr>
                  </w:p>
                  <w:p w14:paraId="3836BAD1" w14:textId="2C9E460A" w:rsidR="00724D60" w:rsidRPr="00724D60" w:rsidRDefault="00724D60" w:rsidP="00724D60">
                    <w:pPr>
                      <w:jc w:val="center"/>
                      <w:rPr>
                        <w:rFonts w:ascii="Bahnschrift SemiBold" w:hAnsi="Bahnschrift SemiBold"/>
                      </w:rPr>
                    </w:pPr>
                    <w:r w:rsidRPr="00724D60">
                      <w:rPr>
                        <w:rFonts w:ascii="Bahnschrift SemiBold" w:hAnsi="Bahnschrift SemiBold"/>
                      </w:rPr>
                      <w:t>C O L O C A R F</w:t>
                    </w:r>
                    <w:r w:rsidR="00AC73E1">
                      <w:rPr>
                        <w:rFonts w:ascii="Bahnschrift SemiBold" w:hAnsi="Bahnschrift SemiBold"/>
                      </w:rPr>
                      <w:t>OTOGRAFIA</w:t>
                    </w:r>
                  </w:p>
                  <w:p w14:paraId="589C4E65" w14:textId="30EC2891" w:rsidR="00724D60" w:rsidRPr="00724D60" w:rsidRDefault="00724D60" w:rsidP="00724D60">
                    <w:pPr>
                      <w:jc w:val="center"/>
                      <w:rPr>
                        <w:rFonts w:ascii="Bahnschrift SemiBold" w:hAnsi="Bahnschrift SemiBold"/>
                      </w:rPr>
                    </w:pPr>
                    <w:r w:rsidRPr="00724D60">
                      <w:rPr>
                        <w:rFonts w:ascii="Bahnschrift SemiBold" w:hAnsi="Bahnschrift SemiBold"/>
                      </w:rPr>
                      <w:t>A Q U Í</w:t>
                    </w:r>
                  </w:p>
                </w:txbxContent>
              </v:textbox>
            </v:shape>
          </w:pict>
        </mc:Fallback>
      </mc:AlternateContent>
    </w:r>
  </w:p>
  <w:p w14:paraId="4CBC37D4" w14:textId="2E047085" w:rsidR="00724D60" w:rsidRDefault="00724D60" w:rsidP="00724D60">
    <w:pPr>
      <w:pStyle w:val="Encabezado"/>
      <w:jc w:val="right"/>
      <w:rPr>
        <w:rFonts w:ascii="Arial Narrow" w:hAnsi="Arial Narrow"/>
        <w:b/>
        <w:sz w:val="14"/>
        <w:szCs w:val="14"/>
      </w:rPr>
    </w:pPr>
  </w:p>
  <w:p w14:paraId="6BB6A8EA" w14:textId="04609A15" w:rsidR="00724D60" w:rsidRPr="00724D60" w:rsidRDefault="00724D60" w:rsidP="00724D60">
    <w:pPr>
      <w:autoSpaceDE/>
      <w:autoSpaceDN/>
      <w:jc w:val="both"/>
      <w:rPr>
        <w:rFonts w:ascii="Arial Narrow" w:eastAsia="Arial Unicode MS" w:hAnsi="Arial Narrow" w:cs="Arial Unicode MS"/>
        <w:b/>
        <w:sz w:val="22"/>
        <w:szCs w:val="22"/>
      </w:rPr>
    </w:pPr>
    <w:r w:rsidRPr="00724D60">
      <w:rPr>
        <w:rFonts w:ascii="Arial Narrow" w:eastAsia="Arial Unicode MS" w:hAnsi="Arial Narrow" w:cs="Arial Unicode MS"/>
        <w:b/>
        <w:sz w:val="22"/>
        <w:szCs w:val="22"/>
      </w:rPr>
      <w:t>SUBDIRECCION DE SERVICIOS EDUCATIVOS E INTEGRACION SOCIAL</w:t>
    </w:r>
  </w:p>
  <w:p w14:paraId="597AFE3C" w14:textId="610CD11A" w:rsidR="00724D60" w:rsidRPr="00724D60" w:rsidRDefault="00724D60" w:rsidP="00724D60">
    <w:pPr>
      <w:autoSpaceDE/>
      <w:autoSpaceDN/>
      <w:jc w:val="both"/>
      <w:rPr>
        <w:rFonts w:ascii="Arial Narrow" w:eastAsia="Arial Unicode MS" w:hAnsi="Arial Narrow" w:cs="Arial Unicode MS"/>
        <w:b/>
        <w:sz w:val="22"/>
        <w:szCs w:val="22"/>
      </w:rPr>
    </w:pPr>
    <w:r w:rsidRPr="00724D60">
      <w:rPr>
        <w:rFonts w:ascii="Arial Narrow" w:eastAsia="Arial Unicode MS" w:hAnsi="Arial Narrow" w:cs="Arial Unicode MS"/>
        <w:b/>
        <w:sz w:val="22"/>
        <w:szCs w:val="22"/>
      </w:rPr>
      <w:t>DEPARTAMENTO DE EXTENSION Y APOYOS EDUCATIVOS</w:t>
    </w:r>
  </w:p>
  <w:p w14:paraId="2D1AB10E" w14:textId="5C34BD1C" w:rsidR="00724D60" w:rsidRPr="00724D60" w:rsidRDefault="00724D60" w:rsidP="00724D60">
    <w:pPr>
      <w:pStyle w:val="Encabezado"/>
      <w:rPr>
        <w:sz w:val="22"/>
        <w:szCs w:val="22"/>
      </w:rPr>
    </w:pPr>
    <w:r w:rsidRPr="00724D60">
      <w:rPr>
        <w:rFonts w:ascii="Arial Narrow" w:eastAsia="Arial Unicode MS" w:hAnsi="Arial Narrow" w:cs="Arial Unicode MS"/>
        <w:b/>
        <w:sz w:val="22"/>
        <w:szCs w:val="22"/>
      </w:rPr>
      <w:t xml:space="preserve">SOLICITUD DE SERVICIO SOCIAL NIVEL SUPERIOR A DISTANCIA </w:t>
    </w:r>
  </w:p>
  <w:p w14:paraId="3067A1C4" w14:textId="63BBF22A" w:rsidR="00724D60" w:rsidRDefault="00724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E"/>
      </v:shape>
    </w:pict>
  </w:numPicBullet>
  <w:numPicBullet w:numPicBulletId="1">
    <w:pict>
      <v:shape id="_x0000_i1057" type="#_x0000_t75" alt="Descripción: C:\Users\CONTROL ESCOLAR\AppData\Local\Microsoft\Windows\Temporary Internet Files\Content.IE5\84LOJJOC\MC900441361[1].png" style="width:14.25pt;height:14.25pt;visibility:visible;mso-wrap-style:square" o:bullet="t">
        <v:imagedata r:id="rId2" o:title="MC900441361[1]"/>
      </v:shape>
    </w:pict>
  </w:numPicBullet>
  <w:abstractNum w:abstractNumId="0" w15:restartNumberingAfterBreak="0">
    <w:nsid w:val="06EC37F3"/>
    <w:multiLevelType w:val="hybridMultilevel"/>
    <w:tmpl w:val="79AC1894"/>
    <w:lvl w:ilvl="0" w:tplc="B3E63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A63"/>
    <w:multiLevelType w:val="hybridMultilevel"/>
    <w:tmpl w:val="28A813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57"/>
    <w:multiLevelType w:val="hybridMultilevel"/>
    <w:tmpl w:val="596A94F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512"/>
    <w:multiLevelType w:val="hybridMultilevel"/>
    <w:tmpl w:val="4212FEBE"/>
    <w:lvl w:ilvl="0" w:tplc="573C2E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22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A6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6E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E7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A8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4E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6F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E6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940727"/>
    <w:multiLevelType w:val="hybridMultilevel"/>
    <w:tmpl w:val="44C0DC4E"/>
    <w:lvl w:ilvl="0" w:tplc="23002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0A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00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D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EC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8B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29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A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6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460877"/>
    <w:multiLevelType w:val="hybridMultilevel"/>
    <w:tmpl w:val="D868900C"/>
    <w:lvl w:ilvl="0" w:tplc="9B36E9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E4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F2B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447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8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C7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4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1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29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077AB7"/>
    <w:multiLevelType w:val="hybridMultilevel"/>
    <w:tmpl w:val="FDAC7B2C"/>
    <w:lvl w:ilvl="0" w:tplc="C93E0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26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67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C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4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25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21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80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08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0336B16"/>
    <w:multiLevelType w:val="hybridMultilevel"/>
    <w:tmpl w:val="DF520B8C"/>
    <w:lvl w:ilvl="0" w:tplc="75C8F7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C3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20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C8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44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26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2F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C9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5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56606D"/>
    <w:multiLevelType w:val="hybridMultilevel"/>
    <w:tmpl w:val="145EB19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E4389"/>
    <w:multiLevelType w:val="hybridMultilevel"/>
    <w:tmpl w:val="5F5A7C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B3"/>
    <w:rsid w:val="00027521"/>
    <w:rsid w:val="0003646A"/>
    <w:rsid w:val="000417C5"/>
    <w:rsid w:val="000461AE"/>
    <w:rsid w:val="00074B9B"/>
    <w:rsid w:val="0009748A"/>
    <w:rsid w:val="000B06E2"/>
    <w:rsid w:val="000D68F0"/>
    <w:rsid w:val="000E3400"/>
    <w:rsid w:val="000F0CCB"/>
    <w:rsid w:val="000F4628"/>
    <w:rsid w:val="000F59E6"/>
    <w:rsid w:val="00100724"/>
    <w:rsid w:val="00107CA3"/>
    <w:rsid w:val="00110A29"/>
    <w:rsid w:val="00114F36"/>
    <w:rsid w:val="00121F29"/>
    <w:rsid w:val="00125F7B"/>
    <w:rsid w:val="0013558C"/>
    <w:rsid w:val="00152504"/>
    <w:rsid w:val="00153290"/>
    <w:rsid w:val="0015354A"/>
    <w:rsid w:val="001633D7"/>
    <w:rsid w:val="00186D2E"/>
    <w:rsid w:val="001A4146"/>
    <w:rsid w:val="001F7EA4"/>
    <w:rsid w:val="0021284E"/>
    <w:rsid w:val="00236CCA"/>
    <w:rsid w:val="00244BCA"/>
    <w:rsid w:val="00245461"/>
    <w:rsid w:val="0026152A"/>
    <w:rsid w:val="00265580"/>
    <w:rsid w:val="00276161"/>
    <w:rsid w:val="00283434"/>
    <w:rsid w:val="0028643D"/>
    <w:rsid w:val="002A0162"/>
    <w:rsid w:val="002A1C5E"/>
    <w:rsid w:val="002A2EBB"/>
    <w:rsid w:val="002B2B70"/>
    <w:rsid w:val="002C6860"/>
    <w:rsid w:val="002E79EC"/>
    <w:rsid w:val="00305AA5"/>
    <w:rsid w:val="00306C5D"/>
    <w:rsid w:val="00324688"/>
    <w:rsid w:val="00331309"/>
    <w:rsid w:val="00353529"/>
    <w:rsid w:val="00371EAC"/>
    <w:rsid w:val="003733D1"/>
    <w:rsid w:val="0038232A"/>
    <w:rsid w:val="00394658"/>
    <w:rsid w:val="00395224"/>
    <w:rsid w:val="003A7B54"/>
    <w:rsid w:val="003B47D8"/>
    <w:rsid w:val="003D79BD"/>
    <w:rsid w:val="003E5B33"/>
    <w:rsid w:val="003F1CEB"/>
    <w:rsid w:val="00422A4E"/>
    <w:rsid w:val="00444B38"/>
    <w:rsid w:val="00467A38"/>
    <w:rsid w:val="00481B63"/>
    <w:rsid w:val="00482CD9"/>
    <w:rsid w:val="00487D86"/>
    <w:rsid w:val="004E3A72"/>
    <w:rsid w:val="004E554E"/>
    <w:rsid w:val="005069B3"/>
    <w:rsid w:val="005163F1"/>
    <w:rsid w:val="00517E68"/>
    <w:rsid w:val="00523C00"/>
    <w:rsid w:val="0054147A"/>
    <w:rsid w:val="00552222"/>
    <w:rsid w:val="00567B24"/>
    <w:rsid w:val="005A3FC8"/>
    <w:rsid w:val="005A7EC7"/>
    <w:rsid w:val="005C1B05"/>
    <w:rsid w:val="005C417D"/>
    <w:rsid w:val="005E0525"/>
    <w:rsid w:val="005F4A85"/>
    <w:rsid w:val="00612EC4"/>
    <w:rsid w:val="00625C1F"/>
    <w:rsid w:val="0063375E"/>
    <w:rsid w:val="006370C0"/>
    <w:rsid w:val="00642F31"/>
    <w:rsid w:val="0065001E"/>
    <w:rsid w:val="0065713E"/>
    <w:rsid w:val="00681182"/>
    <w:rsid w:val="006842DF"/>
    <w:rsid w:val="00686F11"/>
    <w:rsid w:val="006A5F68"/>
    <w:rsid w:val="006A7A70"/>
    <w:rsid w:val="006D4D5C"/>
    <w:rsid w:val="006E51B1"/>
    <w:rsid w:val="006F2763"/>
    <w:rsid w:val="007041CF"/>
    <w:rsid w:val="00724D60"/>
    <w:rsid w:val="007277F1"/>
    <w:rsid w:val="0075307A"/>
    <w:rsid w:val="00764384"/>
    <w:rsid w:val="00792192"/>
    <w:rsid w:val="007977CC"/>
    <w:rsid w:val="007A706E"/>
    <w:rsid w:val="007B0816"/>
    <w:rsid w:val="007C1767"/>
    <w:rsid w:val="007D41D4"/>
    <w:rsid w:val="007E6061"/>
    <w:rsid w:val="008046EF"/>
    <w:rsid w:val="0080642F"/>
    <w:rsid w:val="00812BA5"/>
    <w:rsid w:val="00813224"/>
    <w:rsid w:val="00816ACD"/>
    <w:rsid w:val="008218EA"/>
    <w:rsid w:val="00830186"/>
    <w:rsid w:val="00837F3C"/>
    <w:rsid w:val="00860CFA"/>
    <w:rsid w:val="00877DB0"/>
    <w:rsid w:val="00884565"/>
    <w:rsid w:val="008B5089"/>
    <w:rsid w:val="008E1976"/>
    <w:rsid w:val="008E68A2"/>
    <w:rsid w:val="008F55AC"/>
    <w:rsid w:val="008F6E26"/>
    <w:rsid w:val="009138D9"/>
    <w:rsid w:val="00943609"/>
    <w:rsid w:val="00960B6C"/>
    <w:rsid w:val="00970B33"/>
    <w:rsid w:val="009A5121"/>
    <w:rsid w:val="009E79E6"/>
    <w:rsid w:val="009F0034"/>
    <w:rsid w:val="00A1503D"/>
    <w:rsid w:val="00A21BDE"/>
    <w:rsid w:val="00A31F90"/>
    <w:rsid w:val="00A32866"/>
    <w:rsid w:val="00A36DF6"/>
    <w:rsid w:val="00A4118B"/>
    <w:rsid w:val="00A61BF8"/>
    <w:rsid w:val="00A758EE"/>
    <w:rsid w:val="00AA0334"/>
    <w:rsid w:val="00AA2000"/>
    <w:rsid w:val="00AB10EA"/>
    <w:rsid w:val="00AB6055"/>
    <w:rsid w:val="00AC73E1"/>
    <w:rsid w:val="00AD430F"/>
    <w:rsid w:val="00AD68BC"/>
    <w:rsid w:val="00B111FD"/>
    <w:rsid w:val="00B31A8A"/>
    <w:rsid w:val="00B36CF1"/>
    <w:rsid w:val="00B45471"/>
    <w:rsid w:val="00B52715"/>
    <w:rsid w:val="00B73EA5"/>
    <w:rsid w:val="00B83A32"/>
    <w:rsid w:val="00B87251"/>
    <w:rsid w:val="00B9384F"/>
    <w:rsid w:val="00B93C38"/>
    <w:rsid w:val="00B9463B"/>
    <w:rsid w:val="00B96BB5"/>
    <w:rsid w:val="00BB228A"/>
    <w:rsid w:val="00BC2756"/>
    <w:rsid w:val="00BD1899"/>
    <w:rsid w:val="00BF1F4E"/>
    <w:rsid w:val="00BF408F"/>
    <w:rsid w:val="00BF6351"/>
    <w:rsid w:val="00C60036"/>
    <w:rsid w:val="00C62B95"/>
    <w:rsid w:val="00C64B8C"/>
    <w:rsid w:val="00C707ED"/>
    <w:rsid w:val="00C761F3"/>
    <w:rsid w:val="00C778C7"/>
    <w:rsid w:val="00CA2947"/>
    <w:rsid w:val="00CA4968"/>
    <w:rsid w:val="00CA4EAB"/>
    <w:rsid w:val="00CD16CD"/>
    <w:rsid w:val="00CE6C1D"/>
    <w:rsid w:val="00CE7081"/>
    <w:rsid w:val="00CE7297"/>
    <w:rsid w:val="00CF423E"/>
    <w:rsid w:val="00D03F95"/>
    <w:rsid w:val="00D06D4B"/>
    <w:rsid w:val="00D22B47"/>
    <w:rsid w:val="00D31CD6"/>
    <w:rsid w:val="00D7774A"/>
    <w:rsid w:val="00DA5CD0"/>
    <w:rsid w:val="00DC0E20"/>
    <w:rsid w:val="00DC13E2"/>
    <w:rsid w:val="00E066B2"/>
    <w:rsid w:val="00E16827"/>
    <w:rsid w:val="00E266E4"/>
    <w:rsid w:val="00E279E1"/>
    <w:rsid w:val="00E3670B"/>
    <w:rsid w:val="00E45511"/>
    <w:rsid w:val="00E45BA2"/>
    <w:rsid w:val="00E97C32"/>
    <w:rsid w:val="00EC5657"/>
    <w:rsid w:val="00EE2E6A"/>
    <w:rsid w:val="00EF442B"/>
    <w:rsid w:val="00F02FE6"/>
    <w:rsid w:val="00F17244"/>
    <w:rsid w:val="00F343FD"/>
    <w:rsid w:val="00F41FA0"/>
    <w:rsid w:val="00F7397C"/>
    <w:rsid w:val="00F8661C"/>
    <w:rsid w:val="00F87E00"/>
    <w:rsid w:val="00FD5742"/>
    <w:rsid w:val="00FD708C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7D5D8CA"/>
  <w15:docId w15:val="{40511C29-7F00-4A29-9DFF-917C904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069B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53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53529"/>
    <w:pPr>
      <w:ind w:left="720"/>
      <w:contextualSpacing/>
    </w:pPr>
  </w:style>
  <w:style w:type="paragraph" w:styleId="Piedepgina">
    <w:name w:val="footer"/>
    <w:basedOn w:val="Normal"/>
    <w:link w:val="PiedepginaCar"/>
    <w:rsid w:val="00245461"/>
    <w:pPr>
      <w:tabs>
        <w:tab w:val="center" w:pos="4252"/>
        <w:tab w:val="right" w:pos="8504"/>
      </w:tabs>
      <w:autoSpaceDE/>
      <w:autoSpaceDN/>
    </w:pPr>
    <w:rPr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rsid w:val="002454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54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461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7CC"/>
    <w:rPr>
      <w:rFonts w:ascii="Tahoma" w:eastAsia="Times New Roman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99AE-C60C-483B-A67B-3CD07048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I.P.N.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ESIA CIENCIAS DE LA TIERRA</dc:creator>
  <cp:keywords/>
  <dc:description/>
  <cp:lastModifiedBy>Hilda</cp:lastModifiedBy>
  <cp:revision>2</cp:revision>
  <cp:lastPrinted>2017-01-10T20:13:00Z</cp:lastPrinted>
  <dcterms:created xsi:type="dcterms:W3CDTF">2021-01-26T21:15:00Z</dcterms:created>
  <dcterms:modified xsi:type="dcterms:W3CDTF">2021-01-26T21:15:00Z</dcterms:modified>
</cp:coreProperties>
</file>